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70" w:rsidRDefault="00D05B70" w:rsidP="00DB603E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95730" w:rsidRPr="00712F73" w:rsidRDefault="00495730" w:rsidP="0049573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12F73">
        <w:rPr>
          <w:rFonts w:ascii="Times New Roman" w:hAnsi="Times New Roman" w:cs="Times New Roman"/>
          <w:b/>
          <w:sz w:val="40"/>
          <w:szCs w:val="40"/>
          <w:u w:val="single"/>
        </w:rPr>
        <w:t>Admission Notice</w:t>
      </w:r>
    </w:p>
    <w:p w:rsidR="00495730" w:rsidRPr="00712F73" w:rsidRDefault="00495730" w:rsidP="00495730">
      <w:pPr>
        <w:rPr>
          <w:rFonts w:ascii="Times New Roman" w:hAnsi="Times New Roman" w:cs="Times New Roman"/>
          <w:sz w:val="40"/>
          <w:szCs w:val="40"/>
        </w:rPr>
      </w:pPr>
    </w:p>
    <w:p w:rsidR="00495730" w:rsidRDefault="00495730" w:rsidP="003A554C">
      <w:pPr>
        <w:pStyle w:val="BodyText"/>
        <w:spacing w:before="215" w:line="360" w:lineRule="auto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712F7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Online </w:t>
      </w:r>
      <w:r w:rsidR="004A418B" w:rsidRPr="00712F73">
        <w:rPr>
          <w:rFonts w:ascii="Times New Roman" w:hAnsi="Times New Roman" w:cs="Times New Roman"/>
          <w:b w:val="0"/>
          <w:i w:val="0"/>
          <w:sz w:val="22"/>
          <w:szCs w:val="22"/>
        </w:rPr>
        <w:t>registration and application form</w:t>
      </w:r>
      <w:r w:rsidRPr="00712F7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through Central Portal</w:t>
      </w:r>
      <w:r w:rsidR="004A418B" w:rsidRPr="00712F73">
        <w:rPr>
          <w:rFonts w:ascii="Times New Roman" w:hAnsi="Times New Roman" w:cs="Times New Roman"/>
          <w:b w:val="0"/>
          <w:i w:val="0"/>
          <w:sz w:val="22"/>
          <w:szCs w:val="22"/>
        </w:rPr>
        <w:t>-</w:t>
      </w:r>
      <w:r w:rsidRPr="00712F7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</w:t>
      </w:r>
      <w:r w:rsidR="004A418B" w:rsidRPr="00712F73">
        <w:rPr>
          <w:rFonts w:ascii="Times New Roman" w:hAnsi="Times New Roman" w:cs="Times New Roman"/>
          <w:i w:val="0"/>
          <w:sz w:val="32"/>
          <w:szCs w:val="32"/>
        </w:rPr>
        <w:t>w</w:t>
      </w:r>
      <w:r w:rsidR="00803ECA">
        <w:rPr>
          <w:rFonts w:ascii="Times New Roman" w:hAnsi="Times New Roman" w:cs="Times New Roman"/>
          <w:i w:val="0"/>
          <w:sz w:val="32"/>
          <w:szCs w:val="32"/>
        </w:rPr>
        <w:t>ww.w</w:t>
      </w:r>
      <w:r w:rsidR="004A418B" w:rsidRPr="00712F73">
        <w:rPr>
          <w:rFonts w:ascii="Times New Roman" w:hAnsi="Times New Roman" w:cs="Times New Roman"/>
          <w:i w:val="0"/>
          <w:sz w:val="32"/>
          <w:szCs w:val="32"/>
        </w:rPr>
        <w:t>bcap.in</w:t>
      </w:r>
      <w:r w:rsidR="00712F7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712F73" w:rsidRPr="00712F73">
        <w:rPr>
          <w:rFonts w:ascii="Times New Roman" w:hAnsi="Times New Roman" w:cs="Times New Roman"/>
          <w:b w:val="0"/>
          <w:i w:val="0"/>
        </w:rPr>
        <w:t>is</w:t>
      </w:r>
      <w:r w:rsidR="00712F73">
        <w:rPr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4A418B" w:rsidRPr="00712F7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</w:t>
      </w:r>
      <w:r w:rsidRPr="00712F73">
        <w:rPr>
          <w:rFonts w:ascii="Times New Roman" w:hAnsi="Times New Roman" w:cs="Times New Roman"/>
          <w:b w:val="0"/>
          <w:i w:val="0"/>
          <w:sz w:val="22"/>
          <w:szCs w:val="22"/>
        </w:rPr>
        <w:t>required to fill up for admission in B.A and B. Com 1</w:t>
      </w:r>
      <w:r w:rsidRPr="00712F73">
        <w:rPr>
          <w:rFonts w:ascii="Times New Roman" w:hAnsi="Times New Roman" w:cs="Times New Roman"/>
          <w:b w:val="0"/>
          <w:i w:val="0"/>
          <w:sz w:val="22"/>
          <w:szCs w:val="22"/>
          <w:vertAlign w:val="superscript"/>
        </w:rPr>
        <w:t>st</w:t>
      </w:r>
      <w:r w:rsidRPr="00712F7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 Semester of four year (Eight Semester) UG-Courses of Studies </w:t>
      </w:r>
      <w:r w:rsidR="004A418B" w:rsidRPr="00712F73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for the academic session-2025-2026 in Raja Birendra Chandra College which is going to begin from 18.06.2025 at 2 pm.   </w:t>
      </w:r>
    </w:p>
    <w:p w:rsidR="00334EDA" w:rsidRPr="00712F73" w:rsidRDefault="00334EDA" w:rsidP="004A418B">
      <w:pPr>
        <w:pStyle w:val="BodyText"/>
        <w:spacing w:before="215" w:line="263" w:lineRule="exact"/>
        <w:ind w:left="902"/>
        <w:jc w:val="both"/>
        <w:rPr>
          <w:rFonts w:ascii="Times New Roman" w:hAnsi="Times New Roman" w:cs="Times New Roman"/>
          <w:b w:val="0"/>
          <w:i w:val="0"/>
          <w:sz w:val="22"/>
          <w:szCs w:val="22"/>
        </w:rPr>
      </w:pPr>
    </w:p>
    <w:p w:rsidR="00AF571A" w:rsidRPr="00334EDA" w:rsidRDefault="00334EDA" w:rsidP="00712F73">
      <w:pPr>
        <w:tabs>
          <w:tab w:val="left" w:pos="964"/>
        </w:tabs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34EDA">
        <w:rPr>
          <w:rFonts w:ascii="Times New Roman" w:hAnsi="Times New Roman" w:cs="Times New Roman"/>
          <w:b/>
          <w:sz w:val="40"/>
          <w:szCs w:val="40"/>
          <w:u w:val="single"/>
        </w:rPr>
        <w:t xml:space="preserve">Major Subjects Offered for B.A: </w:t>
      </w:r>
    </w:p>
    <w:p w:rsidR="00334EDA" w:rsidRPr="00334EDA" w:rsidRDefault="00334EDA" w:rsidP="00712F73">
      <w:pPr>
        <w:tabs>
          <w:tab w:val="left" w:pos="964"/>
        </w:tabs>
        <w:rPr>
          <w:rFonts w:ascii="Times New Roman" w:hAnsi="Times New Roman" w:cs="Times New Roman"/>
          <w:b/>
          <w:sz w:val="40"/>
          <w:szCs w:val="40"/>
        </w:rPr>
      </w:pPr>
    </w:p>
    <w:p w:rsidR="00334EDA" w:rsidRPr="003A554C" w:rsidRDefault="00334EDA" w:rsidP="00334EDA">
      <w:pPr>
        <w:tabs>
          <w:tab w:val="left" w:pos="18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3A554C">
        <w:rPr>
          <w:rFonts w:ascii="Times New Roman" w:hAnsi="Times New Roman" w:cs="Times New Roman"/>
          <w:sz w:val="24"/>
          <w:szCs w:val="24"/>
        </w:rPr>
        <w:t>Bengali, English, Sanskrit, History, Geography, Political Science, Philosophy, Education and Physical Education</w:t>
      </w:r>
    </w:p>
    <w:p w:rsidR="00334EDA" w:rsidRDefault="00334EDA" w:rsidP="00334EDA">
      <w:pPr>
        <w:rPr>
          <w:rFonts w:ascii="Times New Roman" w:hAnsi="Times New Roman" w:cs="Times New Roman"/>
          <w:sz w:val="40"/>
          <w:szCs w:val="40"/>
        </w:rPr>
      </w:pPr>
    </w:p>
    <w:p w:rsidR="006D3D80" w:rsidRPr="00334EDA" w:rsidRDefault="006D3D80" w:rsidP="006D3D80">
      <w:pPr>
        <w:tabs>
          <w:tab w:val="left" w:pos="964"/>
        </w:tabs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Minor</w:t>
      </w:r>
      <w:r w:rsidRPr="00334EDA">
        <w:rPr>
          <w:rFonts w:ascii="Times New Roman" w:hAnsi="Times New Roman" w:cs="Times New Roman"/>
          <w:b/>
          <w:sz w:val="40"/>
          <w:szCs w:val="40"/>
          <w:u w:val="single"/>
        </w:rPr>
        <w:t xml:space="preserve"> Subjects Offered for B.A: </w:t>
      </w:r>
      <w:r w:rsidR="003A554C">
        <w:rPr>
          <w:rFonts w:ascii="Times New Roman" w:hAnsi="Times New Roman" w:cs="Times New Roman"/>
          <w:b/>
          <w:sz w:val="40"/>
          <w:szCs w:val="40"/>
          <w:u w:val="single"/>
        </w:rPr>
        <w:t>(Open to all)</w:t>
      </w:r>
    </w:p>
    <w:p w:rsidR="003A554C" w:rsidRDefault="003A554C" w:rsidP="003A554C">
      <w:pPr>
        <w:tabs>
          <w:tab w:val="left" w:pos="1878"/>
        </w:tabs>
        <w:rPr>
          <w:rFonts w:ascii="Times New Roman" w:hAnsi="Times New Roman" w:cs="Times New Roman"/>
          <w:sz w:val="40"/>
          <w:szCs w:val="40"/>
        </w:rPr>
      </w:pPr>
    </w:p>
    <w:p w:rsidR="003A554C" w:rsidRPr="003A554C" w:rsidRDefault="003A554C" w:rsidP="003A554C">
      <w:pPr>
        <w:tabs>
          <w:tab w:val="left" w:pos="187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D3D80" w:rsidRPr="003A554C">
        <w:rPr>
          <w:rFonts w:ascii="Times New Roman" w:hAnsi="Times New Roman" w:cs="Times New Roman"/>
          <w:sz w:val="24"/>
          <w:szCs w:val="24"/>
        </w:rPr>
        <w:t>A candidate has to choose two subjects</w:t>
      </w:r>
      <w:r>
        <w:rPr>
          <w:rFonts w:ascii="Times New Roman" w:hAnsi="Times New Roman" w:cs="Times New Roman"/>
          <w:sz w:val="24"/>
          <w:szCs w:val="24"/>
        </w:rPr>
        <w:t xml:space="preserve"> (other than Major subject)</w:t>
      </w:r>
      <w:r w:rsidR="006D3D80" w:rsidRPr="003A554C">
        <w:rPr>
          <w:rFonts w:ascii="Times New Roman" w:hAnsi="Times New Roman" w:cs="Times New Roman"/>
          <w:sz w:val="24"/>
          <w:szCs w:val="24"/>
        </w:rPr>
        <w:t xml:space="preserve"> from the following subjects as Minor subjects-</w:t>
      </w:r>
    </w:p>
    <w:p w:rsidR="003A554C" w:rsidRPr="003A554C" w:rsidRDefault="003A554C" w:rsidP="003A554C">
      <w:pPr>
        <w:tabs>
          <w:tab w:val="left" w:pos="181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554C">
        <w:rPr>
          <w:rFonts w:ascii="Times New Roman" w:hAnsi="Times New Roman" w:cs="Times New Roman"/>
          <w:sz w:val="24"/>
          <w:szCs w:val="24"/>
        </w:rPr>
        <w:tab/>
        <w:t xml:space="preserve">    Bengali, English, Sanskrit, History, Geography, Political Science, Philosophy, Education and Physical Education</w:t>
      </w:r>
    </w:p>
    <w:p w:rsidR="003A554C" w:rsidRPr="00334EDA" w:rsidRDefault="003A554C" w:rsidP="003A554C">
      <w:pPr>
        <w:tabs>
          <w:tab w:val="left" w:pos="964"/>
        </w:tabs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34EDA">
        <w:rPr>
          <w:rFonts w:ascii="Times New Roman" w:hAnsi="Times New Roman" w:cs="Times New Roman"/>
          <w:b/>
          <w:sz w:val="40"/>
          <w:szCs w:val="40"/>
          <w:u w:val="single"/>
        </w:rPr>
        <w:t>Major Subjects Offered for B.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Com</w:t>
      </w:r>
      <w:r w:rsidRPr="00334EDA">
        <w:rPr>
          <w:rFonts w:ascii="Times New Roman" w:hAnsi="Times New Roman" w:cs="Times New Roman"/>
          <w:b/>
          <w:sz w:val="40"/>
          <w:szCs w:val="40"/>
          <w:u w:val="single"/>
        </w:rPr>
        <w:t>:</w:t>
      </w:r>
    </w:p>
    <w:p w:rsidR="003A554C" w:rsidRDefault="003A554C" w:rsidP="003A554C">
      <w:pPr>
        <w:tabs>
          <w:tab w:val="left" w:pos="321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Accounting &amp; Finance</w:t>
      </w:r>
    </w:p>
    <w:p w:rsidR="003A554C" w:rsidRDefault="003A554C" w:rsidP="003A554C">
      <w:pPr>
        <w:rPr>
          <w:rFonts w:ascii="Times New Roman" w:hAnsi="Times New Roman" w:cs="Times New Roman"/>
          <w:sz w:val="40"/>
          <w:szCs w:val="40"/>
        </w:rPr>
      </w:pPr>
    </w:p>
    <w:p w:rsidR="003A554C" w:rsidRDefault="003A554C" w:rsidP="003A554C">
      <w:pPr>
        <w:rPr>
          <w:rFonts w:ascii="Times New Roman" w:hAnsi="Times New Roman" w:cs="Times New Roman"/>
          <w:b/>
          <w:sz w:val="28"/>
          <w:szCs w:val="28"/>
        </w:rPr>
      </w:pPr>
      <w:r w:rsidRPr="003A554C">
        <w:rPr>
          <w:rFonts w:ascii="Times New Roman" w:hAnsi="Times New Roman" w:cs="Times New Roman"/>
          <w:b/>
          <w:sz w:val="40"/>
          <w:szCs w:val="40"/>
        </w:rPr>
        <w:t>Rules &amp; Regulations: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3A554C">
        <w:rPr>
          <w:rFonts w:ascii="Times New Roman" w:hAnsi="Times New Roman" w:cs="Times New Roman"/>
          <w:sz w:val="28"/>
          <w:szCs w:val="28"/>
        </w:rPr>
        <w:t xml:space="preserve">See the Uchchashiksha websites: </w:t>
      </w:r>
      <w:r w:rsidRPr="003A554C">
        <w:rPr>
          <w:rFonts w:ascii="Times New Roman" w:hAnsi="Times New Roman" w:cs="Times New Roman"/>
          <w:b/>
          <w:sz w:val="28"/>
          <w:szCs w:val="28"/>
        </w:rPr>
        <w:t>banglaruchchashiksha.wb.gov.in</w:t>
      </w:r>
    </w:p>
    <w:p w:rsidR="003A554C" w:rsidRDefault="003A554C" w:rsidP="003A554C">
      <w:pPr>
        <w:rPr>
          <w:rFonts w:ascii="Times New Roman" w:hAnsi="Times New Roman" w:cs="Times New Roman"/>
          <w:b/>
          <w:sz w:val="28"/>
          <w:szCs w:val="28"/>
        </w:rPr>
      </w:pPr>
    </w:p>
    <w:p w:rsidR="002914F4" w:rsidRDefault="002914F4" w:rsidP="003A554C">
      <w:pPr>
        <w:rPr>
          <w:rFonts w:ascii="Times New Roman" w:hAnsi="Times New Roman" w:cs="Times New Roman"/>
          <w:b/>
          <w:sz w:val="28"/>
          <w:szCs w:val="28"/>
        </w:rPr>
      </w:pPr>
    </w:p>
    <w:p w:rsidR="003A554C" w:rsidRDefault="002914F4" w:rsidP="003A554C">
      <w:pPr>
        <w:rPr>
          <w:rFonts w:ascii="Times New Roman" w:hAnsi="Times New Roman" w:cs="Times New Roman"/>
          <w:b/>
          <w:sz w:val="40"/>
          <w:szCs w:val="40"/>
        </w:rPr>
      </w:pPr>
      <w:r w:rsidRPr="002914F4">
        <w:rPr>
          <w:rFonts w:ascii="Times New Roman" w:hAnsi="Times New Roman" w:cs="Times New Roman"/>
          <w:b/>
          <w:sz w:val="40"/>
          <w:szCs w:val="40"/>
        </w:rPr>
        <w:t>Schedule for registration, application and admission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803ECA" w:rsidRPr="002914F4" w:rsidRDefault="00803ECA" w:rsidP="003A554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170125</wp:posOffset>
            </wp:positionH>
            <wp:positionV relativeFrom="paragraph">
              <wp:posOffset>255601</wp:posOffset>
            </wp:positionV>
            <wp:extent cx="5944428" cy="641634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41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3ECA" w:rsidRPr="002914F4" w:rsidSect="00334EDA">
      <w:headerReference w:type="default" r:id="rId9"/>
      <w:footerReference w:type="default" r:id="rId10"/>
      <w:pgSz w:w="12240" w:h="15840"/>
      <w:pgMar w:top="1440" w:right="1440" w:bottom="1440" w:left="1440" w:header="18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BD1" w:rsidRDefault="00B26BD1" w:rsidP="00343887">
      <w:r>
        <w:separator/>
      </w:r>
    </w:p>
  </w:endnote>
  <w:endnote w:type="continuationSeparator" w:id="1">
    <w:p w:rsidR="00B26BD1" w:rsidRDefault="00B26BD1" w:rsidP="00343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4C" w:rsidRDefault="003A554C" w:rsidP="003A554C">
    <w:pPr>
      <w:pStyle w:val="Footer"/>
      <w:tabs>
        <w:tab w:val="clear" w:pos="4680"/>
        <w:tab w:val="clear" w:pos="9360"/>
        <w:tab w:val="left" w:pos="1528"/>
      </w:tabs>
    </w:pPr>
  </w:p>
  <w:p w:rsidR="003A554C" w:rsidRDefault="003A554C" w:rsidP="003A554C">
    <w:pPr>
      <w:pStyle w:val="Footer"/>
      <w:tabs>
        <w:tab w:val="clear" w:pos="4680"/>
        <w:tab w:val="clear" w:pos="9360"/>
        <w:tab w:val="left" w:pos="152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BD1" w:rsidRDefault="00B26BD1" w:rsidP="00343887">
      <w:r>
        <w:separator/>
      </w:r>
    </w:p>
  </w:footnote>
  <w:footnote w:type="continuationSeparator" w:id="1">
    <w:p w:rsidR="00B26BD1" w:rsidRDefault="00B26BD1" w:rsidP="003438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887" w:rsidRPr="00B527C0" w:rsidRDefault="00343887" w:rsidP="00343887">
    <w:pPr>
      <w:spacing w:before="51"/>
      <w:ind w:left="383" w:right="103"/>
      <w:jc w:val="center"/>
      <w:rPr>
        <w:rFonts w:ascii="Times New Roman"/>
        <w:b/>
        <w:sz w:val="40"/>
        <w:szCs w:val="40"/>
      </w:rPr>
    </w:pPr>
    <w:r w:rsidRPr="00B527C0">
      <w:rPr>
        <w:rFonts w:ascii="Times New Roman"/>
        <w:b/>
        <w:color w:val="007700"/>
        <w:spacing w:val="-15"/>
        <w:w w:val="110"/>
        <w:sz w:val="40"/>
        <w:szCs w:val="40"/>
      </w:rPr>
      <w:t>RAJA</w:t>
    </w:r>
    <w:r w:rsidRPr="00B527C0">
      <w:rPr>
        <w:rFonts w:ascii="Times New Roman"/>
        <w:b/>
        <w:color w:val="007700"/>
        <w:spacing w:val="-32"/>
        <w:w w:val="110"/>
        <w:sz w:val="40"/>
        <w:szCs w:val="40"/>
      </w:rPr>
      <w:t xml:space="preserve"> </w:t>
    </w:r>
    <w:r w:rsidRPr="00B527C0">
      <w:rPr>
        <w:rFonts w:ascii="Times New Roman"/>
        <w:b/>
        <w:color w:val="007700"/>
        <w:spacing w:val="-15"/>
        <w:w w:val="110"/>
        <w:sz w:val="40"/>
        <w:szCs w:val="40"/>
      </w:rPr>
      <w:t>BIRENDRA</w:t>
    </w:r>
    <w:r w:rsidRPr="00B527C0">
      <w:rPr>
        <w:rFonts w:ascii="Times New Roman"/>
        <w:b/>
        <w:color w:val="007700"/>
        <w:spacing w:val="-32"/>
        <w:w w:val="110"/>
        <w:sz w:val="40"/>
        <w:szCs w:val="40"/>
      </w:rPr>
      <w:t xml:space="preserve"> </w:t>
    </w:r>
    <w:r w:rsidRPr="00B527C0">
      <w:rPr>
        <w:rFonts w:ascii="Times New Roman"/>
        <w:b/>
        <w:color w:val="007700"/>
        <w:spacing w:val="-14"/>
        <w:w w:val="110"/>
        <w:sz w:val="40"/>
        <w:szCs w:val="40"/>
      </w:rPr>
      <w:t>CHANDRA</w:t>
    </w:r>
    <w:r w:rsidRPr="00B527C0">
      <w:rPr>
        <w:rFonts w:ascii="Times New Roman"/>
        <w:b/>
        <w:color w:val="007700"/>
        <w:spacing w:val="-31"/>
        <w:w w:val="110"/>
        <w:sz w:val="40"/>
        <w:szCs w:val="40"/>
      </w:rPr>
      <w:t xml:space="preserve"> </w:t>
    </w:r>
    <w:r w:rsidRPr="00B527C0">
      <w:rPr>
        <w:rFonts w:ascii="Times New Roman"/>
        <w:b/>
        <w:color w:val="007700"/>
        <w:spacing w:val="-14"/>
        <w:w w:val="110"/>
        <w:sz w:val="40"/>
        <w:szCs w:val="40"/>
      </w:rPr>
      <w:t>COLLEGE</w:t>
    </w:r>
  </w:p>
  <w:p w:rsidR="00343887" w:rsidRPr="005C6E1C" w:rsidRDefault="00343887" w:rsidP="00343887">
    <w:pPr>
      <w:spacing w:before="152"/>
      <w:ind w:left="378" w:right="103"/>
      <w:jc w:val="center"/>
      <w:rPr>
        <w:rFonts w:ascii="Arial MT"/>
        <w:sz w:val="18"/>
        <w:szCs w:val="18"/>
      </w:rPr>
    </w:pPr>
    <w:r w:rsidRPr="005C6E1C">
      <w:rPr>
        <w:noProof/>
        <w:sz w:val="18"/>
        <w:szCs w:val="18"/>
      </w:rPr>
      <w:drawing>
        <wp:anchor distT="0" distB="0" distL="0" distR="0" simplePos="0" relativeHeight="251662336" behindDoc="0" locked="0" layoutInCell="1" allowOverlap="1">
          <wp:simplePos x="0" y="0"/>
          <wp:positionH relativeFrom="page">
            <wp:posOffset>989046</wp:posOffset>
          </wp:positionH>
          <wp:positionV relativeFrom="paragraph">
            <wp:posOffset>68635</wp:posOffset>
          </wp:positionV>
          <wp:extent cx="698596" cy="699715"/>
          <wp:effectExtent l="19050" t="0" r="6254" b="0"/>
          <wp:wrapNone/>
          <wp:docPr id="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382" cy="698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C6E1C">
      <w:rPr>
        <w:rFonts w:ascii="Arial MT"/>
        <w:color w:val="AA4400"/>
        <w:sz w:val="18"/>
        <w:szCs w:val="18"/>
      </w:rPr>
      <w:t>Estd.</w:t>
    </w:r>
    <w:r w:rsidRPr="005C6E1C">
      <w:rPr>
        <w:rFonts w:ascii="Arial MT"/>
        <w:color w:val="AA4400"/>
        <w:spacing w:val="-13"/>
        <w:sz w:val="18"/>
        <w:szCs w:val="18"/>
      </w:rPr>
      <w:t xml:space="preserve"> </w:t>
    </w:r>
    <w:r w:rsidRPr="005C6E1C">
      <w:rPr>
        <w:rFonts w:ascii="Arial MT"/>
        <w:color w:val="AA4400"/>
        <w:sz w:val="18"/>
        <w:szCs w:val="18"/>
      </w:rPr>
      <w:t>1965</w:t>
    </w:r>
  </w:p>
  <w:p w:rsidR="00343887" w:rsidRDefault="00343887" w:rsidP="00343887">
    <w:pPr>
      <w:spacing w:before="43" w:line="280" w:lineRule="auto"/>
      <w:ind w:left="3419" w:right="3138"/>
      <w:jc w:val="center"/>
      <w:rPr>
        <w:rFonts w:ascii="Arial MT"/>
        <w:color w:val="AA4400"/>
        <w:spacing w:val="-1"/>
        <w:sz w:val="18"/>
        <w:szCs w:val="18"/>
      </w:rPr>
    </w:pPr>
    <w:r w:rsidRPr="005C6E1C">
      <w:rPr>
        <w:rFonts w:ascii="Arial MT"/>
        <w:color w:val="AA4400"/>
        <w:spacing w:val="-2"/>
        <w:sz w:val="18"/>
        <w:szCs w:val="18"/>
      </w:rPr>
      <w:t>(Affiliated</w:t>
    </w:r>
    <w:r w:rsidRPr="005C6E1C">
      <w:rPr>
        <w:rFonts w:ascii="Arial MT"/>
        <w:color w:val="AA4400"/>
        <w:spacing w:val="-21"/>
        <w:sz w:val="18"/>
        <w:szCs w:val="18"/>
      </w:rPr>
      <w:t xml:space="preserve"> </w:t>
    </w:r>
    <w:r w:rsidRPr="005C6E1C">
      <w:rPr>
        <w:rFonts w:ascii="Arial MT"/>
        <w:color w:val="AA4400"/>
        <w:spacing w:val="-2"/>
        <w:sz w:val="18"/>
        <w:szCs w:val="18"/>
      </w:rPr>
      <w:t>to</w:t>
    </w:r>
    <w:r w:rsidRPr="005C6E1C">
      <w:rPr>
        <w:rFonts w:ascii="Arial MT"/>
        <w:color w:val="AA4400"/>
        <w:spacing w:val="-18"/>
        <w:sz w:val="18"/>
        <w:szCs w:val="18"/>
      </w:rPr>
      <w:t xml:space="preserve"> </w:t>
    </w:r>
    <w:r w:rsidRPr="005C6E1C">
      <w:rPr>
        <w:rFonts w:ascii="Arial MT"/>
        <w:color w:val="AA4400"/>
        <w:spacing w:val="-2"/>
        <w:sz w:val="18"/>
        <w:szCs w:val="18"/>
      </w:rPr>
      <w:t>the</w:t>
    </w:r>
    <w:r w:rsidRPr="005C6E1C">
      <w:rPr>
        <w:rFonts w:ascii="Arial MT"/>
        <w:color w:val="AA4400"/>
        <w:spacing w:val="-19"/>
        <w:sz w:val="18"/>
        <w:szCs w:val="18"/>
      </w:rPr>
      <w:t xml:space="preserve"> </w:t>
    </w:r>
    <w:r w:rsidRPr="005C6E1C">
      <w:rPr>
        <w:rFonts w:ascii="Arial MT"/>
        <w:color w:val="AA4400"/>
        <w:spacing w:val="-2"/>
        <w:sz w:val="18"/>
        <w:szCs w:val="18"/>
      </w:rPr>
      <w:t>University</w:t>
    </w:r>
    <w:r w:rsidRPr="005C6E1C">
      <w:rPr>
        <w:rFonts w:ascii="Arial MT"/>
        <w:color w:val="AA4400"/>
        <w:spacing w:val="-24"/>
        <w:sz w:val="18"/>
        <w:szCs w:val="18"/>
      </w:rPr>
      <w:t xml:space="preserve"> </w:t>
    </w:r>
    <w:r w:rsidRPr="005C6E1C">
      <w:rPr>
        <w:rFonts w:ascii="Arial MT"/>
        <w:color w:val="AA4400"/>
        <w:spacing w:val="-1"/>
        <w:sz w:val="18"/>
        <w:szCs w:val="18"/>
      </w:rPr>
      <w:t>of</w:t>
    </w:r>
    <w:r w:rsidRPr="005C6E1C">
      <w:rPr>
        <w:rFonts w:ascii="Arial MT"/>
        <w:color w:val="AA4400"/>
        <w:spacing w:val="-16"/>
        <w:sz w:val="18"/>
        <w:szCs w:val="18"/>
      </w:rPr>
      <w:t xml:space="preserve"> </w:t>
    </w:r>
    <w:r w:rsidRPr="005C6E1C">
      <w:rPr>
        <w:rFonts w:ascii="Arial MT"/>
        <w:color w:val="AA4400"/>
        <w:spacing w:val="-1"/>
        <w:sz w:val="18"/>
        <w:szCs w:val="18"/>
      </w:rPr>
      <w:t>Kalyani)</w:t>
    </w:r>
    <w:r w:rsidRPr="005C6E1C">
      <w:rPr>
        <w:rFonts w:ascii="Arial MT"/>
        <w:color w:val="AA4400"/>
        <w:spacing w:val="-64"/>
        <w:sz w:val="18"/>
        <w:szCs w:val="18"/>
      </w:rPr>
      <w:t xml:space="preserve"> </w:t>
    </w:r>
    <w:r w:rsidR="005C6E1C">
      <w:rPr>
        <w:rFonts w:ascii="Arial MT"/>
        <w:color w:val="AA4400"/>
        <w:spacing w:val="-64"/>
        <w:sz w:val="18"/>
        <w:szCs w:val="18"/>
      </w:rPr>
      <w:t xml:space="preserve">   </w:t>
    </w:r>
    <w:r w:rsidRPr="005C6E1C">
      <w:rPr>
        <w:rFonts w:ascii="Arial MT"/>
        <w:color w:val="AA4400"/>
        <w:spacing w:val="-1"/>
        <w:sz w:val="18"/>
        <w:szCs w:val="18"/>
      </w:rPr>
      <w:t>(State</w:t>
    </w:r>
    <w:r w:rsidRPr="005C6E1C">
      <w:rPr>
        <w:rFonts w:ascii="Arial MT"/>
        <w:color w:val="AA4400"/>
        <w:spacing w:val="-14"/>
        <w:sz w:val="18"/>
        <w:szCs w:val="18"/>
      </w:rPr>
      <w:t xml:space="preserve"> </w:t>
    </w:r>
    <w:r w:rsidRPr="005C6E1C">
      <w:rPr>
        <w:rFonts w:ascii="Arial MT"/>
        <w:color w:val="AA4400"/>
        <w:spacing w:val="-1"/>
        <w:sz w:val="18"/>
        <w:szCs w:val="18"/>
      </w:rPr>
      <w:t>Govt.</w:t>
    </w:r>
    <w:r w:rsidRPr="005C6E1C">
      <w:rPr>
        <w:rFonts w:ascii="Arial MT"/>
        <w:color w:val="AA4400"/>
        <w:spacing w:val="-31"/>
        <w:sz w:val="18"/>
        <w:szCs w:val="18"/>
      </w:rPr>
      <w:t xml:space="preserve"> </w:t>
    </w:r>
    <w:r w:rsidRPr="005C6E1C">
      <w:rPr>
        <w:rFonts w:ascii="Arial MT"/>
        <w:color w:val="AA4400"/>
        <w:spacing w:val="-1"/>
        <w:sz w:val="18"/>
        <w:szCs w:val="18"/>
      </w:rPr>
      <w:t>Aided</w:t>
    </w:r>
    <w:r w:rsidRPr="005C6E1C">
      <w:rPr>
        <w:rFonts w:ascii="Arial MT"/>
        <w:color w:val="AA4400"/>
        <w:spacing w:val="-16"/>
        <w:sz w:val="18"/>
        <w:szCs w:val="18"/>
      </w:rPr>
      <w:t xml:space="preserve"> </w:t>
    </w:r>
    <w:r w:rsidRPr="005C6E1C">
      <w:rPr>
        <w:rFonts w:ascii="Arial MT"/>
        <w:color w:val="AA4400"/>
        <w:spacing w:val="-1"/>
        <w:sz w:val="18"/>
        <w:szCs w:val="18"/>
      </w:rPr>
      <w:t>College)</w:t>
    </w:r>
  </w:p>
  <w:p w:rsidR="00334EDA" w:rsidRPr="005C6E1C" w:rsidRDefault="00334EDA" w:rsidP="00343887">
    <w:pPr>
      <w:spacing w:before="43" w:line="280" w:lineRule="auto"/>
      <w:ind w:left="3419" w:right="3138"/>
      <w:jc w:val="center"/>
      <w:rPr>
        <w:rFonts w:ascii="Arial MT"/>
        <w:sz w:val="18"/>
        <w:szCs w:val="18"/>
      </w:rPr>
    </w:pPr>
    <w:r>
      <w:rPr>
        <w:rFonts w:ascii="Arial MT"/>
        <w:sz w:val="18"/>
        <w:szCs w:val="18"/>
      </w:rPr>
      <w:t>NAAC Accredited with B+ Grade(CGPA-2.61)</w:t>
    </w:r>
  </w:p>
  <w:p w:rsidR="005C6E1C" w:rsidRDefault="005C6E1C" w:rsidP="005C6E1C">
    <w:pPr>
      <w:spacing w:line="278" w:lineRule="auto"/>
      <w:ind w:left="2188" w:right="1914" w:firstLine="31"/>
      <w:rPr>
        <w:rFonts w:ascii="Arial MT"/>
        <w:color w:val="AA4400"/>
        <w:spacing w:val="-64"/>
        <w:sz w:val="18"/>
        <w:szCs w:val="18"/>
      </w:rPr>
    </w:pPr>
    <w:r>
      <w:rPr>
        <w:rFonts w:ascii="Arial MT"/>
        <w:color w:val="AA4400"/>
        <w:spacing w:val="-3"/>
        <w:sz w:val="18"/>
        <w:szCs w:val="18"/>
      </w:rPr>
      <w:t xml:space="preserve">           </w:t>
    </w:r>
    <w:r w:rsidR="00343887" w:rsidRPr="005C6E1C">
      <w:rPr>
        <w:rFonts w:ascii="Arial MT"/>
        <w:color w:val="AA4400"/>
        <w:spacing w:val="-3"/>
        <w:sz w:val="18"/>
        <w:szCs w:val="18"/>
      </w:rPr>
      <w:t>P.O.</w:t>
    </w:r>
    <w:r w:rsidR="00343887" w:rsidRPr="005C6E1C">
      <w:rPr>
        <w:rFonts w:ascii="Arial MT"/>
        <w:color w:val="AA4400"/>
        <w:spacing w:val="-17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3"/>
        <w:sz w:val="18"/>
        <w:szCs w:val="18"/>
      </w:rPr>
      <w:t>-</w:t>
    </w:r>
    <w:r w:rsidR="00343887" w:rsidRPr="005C6E1C">
      <w:rPr>
        <w:rFonts w:ascii="Arial MT"/>
        <w:color w:val="AA4400"/>
        <w:spacing w:val="-22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3"/>
        <w:sz w:val="18"/>
        <w:szCs w:val="18"/>
      </w:rPr>
      <w:t>KANDI,</w:t>
    </w:r>
    <w:r w:rsidR="00343887" w:rsidRPr="005C6E1C">
      <w:rPr>
        <w:rFonts w:ascii="Arial MT"/>
        <w:color w:val="AA4400"/>
        <w:spacing w:val="-18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3"/>
        <w:sz w:val="18"/>
        <w:szCs w:val="18"/>
      </w:rPr>
      <w:t>DIST.</w:t>
    </w:r>
    <w:r w:rsidR="00343887" w:rsidRPr="005C6E1C">
      <w:rPr>
        <w:rFonts w:ascii="Arial MT"/>
        <w:color w:val="AA4400"/>
        <w:spacing w:val="-19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3"/>
        <w:sz w:val="18"/>
        <w:szCs w:val="18"/>
      </w:rPr>
      <w:t>-</w:t>
    </w:r>
    <w:r w:rsidR="00343887" w:rsidRPr="005C6E1C">
      <w:rPr>
        <w:rFonts w:ascii="Arial MT"/>
        <w:color w:val="AA4400"/>
        <w:spacing w:val="-22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3"/>
        <w:sz w:val="18"/>
        <w:szCs w:val="18"/>
      </w:rPr>
      <w:t>MURSHIDABAD,</w:t>
    </w:r>
    <w:r w:rsidR="00343887" w:rsidRPr="005C6E1C">
      <w:rPr>
        <w:rFonts w:ascii="Arial MT"/>
        <w:color w:val="AA4400"/>
        <w:spacing w:val="-18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2"/>
        <w:sz w:val="18"/>
        <w:szCs w:val="18"/>
      </w:rPr>
      <w:t>(W.B.),</w:t>
    </w:r>
    <w:r w:rsidR="00343887" w:rsidRPr="005C6E1C">
      <w:rPr>
        <w:rFonts w:ascii="Arial MT"/>
        <w:color w:val="AA4400"/>
        <w:spacing w:val="-21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2"/>
        <w:sz w:val="18"/>
        <w:szCs w:val="18"/>
      </w:rPr>
      <w:t>PIN</w:t>
    </w:r>
    <w:r w:rsidR="00343887" w:rsidRPr="005C6E1C">
      <w:rPr>
        <w:rFonts w:ascii="Arial MT"/>
        <w:color w:val="AA4400"/>
        <w:spacing w:val="-18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2"/>
        <w:sz w:val="18"/>
        <w:szCs w:val="18"/>
      </w:rPr>
      <w:t>-</w:t>
    </w:r>
    <w:r w:rsidR="00343887" w:rsidRPr="005C6E1C">
      <w:rPr>
        <w:rFonts w:ascii="Arial MT"/>
        <w:color w:val="AA4400"/>
        <w:spacing w:val="-22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2"/>
        <w:sz w:val="18"/>
        <w:szCs w:val="18"/>
      </w:rPr>
      <w:t>742137</w:t>
    </w:r>
    <w:r w:rsidR="00343887" w:rsidRPr="005C6E1C">
      <w:rPr>
        <w:rFonts w:ascii="Arial MT"/>
        <w:color w:val="AA4400"/>
        <w:spacing w:val="-64"/>
        <w:sz w:val="18"/>
        <w:szCs w:val="18"/>
      </w:rPr>
      <w:t xml:space="preserve"> </w:t>
    </w:r>
    <w:r>
      <w:rPr>
        <w:rFonts w:ascii="Arial MT"/>
        <w:color w:val="AA4400"/>
        <w:spacing w:val="-64"/>
        <w:sz w:val="18"/>
        <w:szCs w:val="18"/>
      </w:rPr>
      <w:t xml:space="preserve">              </w:t>
    </w:r>
  </w:p>
  <w:p w:rsidR="005C6E1C" w:rsidRDefault="005C6E1C" w:rsidP="005C6E1C">
    <w:pPr>
      <w:spacing w:line="278" w:lineRule="auto"/>
      <w:ind w:left="2188" w:right="1914" w:firstLine="31"/>
      <w:rPr>
        <w:rFonts w:ascii="Arial MT"/>
        <w:sz w:val="18"/>
        <w:szCs w:val="18"/>
      </w:rPr>
    </w:pPr>
    <w:r>
      <w:rPr>
        <w:rFonts w:ascii="Arial MT"/>
        <w:color w:val="AA4400"/>
        <w:spacing w:val="-2"/>
        <w:sz w:val="18"/>
        <w:szCs w:val="18"/>
      </w:rPr>
      <w:t xml:space="preserve">         </w:t>
    </w:r>
    <w:r w:rsidR="00343887" w:rsidRPr="005C6E1C">
      <w:rPr>
        <w:rFonts w:ascii="Arial MT"/>
        <w:color w:val="AA4400"/>
        <w:spacing w:val="-2"/>
        <w:sz w:val="18"/>
        <w:szCs w:val="18"/>
      </w:rPr>
      <w:t>E-</w:t>
    </w:r>
    <w:r w:rsidRPr="005C6E1C">
      <w:rPr>
        <w:rFonts w:ascii="Arial MT"/>
        <w:color w:val="AA4400"/>
        <w:spacing w:val="-2"/>
        <w:sz w:val="18"/>
        <w:szCs w:val="18"/>
      </w:rPr>
      <w:t>mail</w:t>
    </w:r>
    <w:r w:rsidRPr="005C6E1C">
      <w:rPr>
        <w:rFonts w:ascii="Arial MT"/>
        <w:color w:val="AA4400"/>
        <w:spacing w:val="-20"/>
        <w:sz w:val="18"/>
        <w:szCs w:val="18"/>
      </w:rPr>
      <w:t>:</w:t>
    </w:r>
    <w:r w:rsidR="00343887" w:rsidRPr="005C6E1C">
      <w:rPr>
        <w:rFonts w:ascii="Arial MT"/>
        <w:color w:val="AA4400"/>
        <w:spacing w:val="-15"/>
        <w:sz w:val="18"/>
        <w:szCs w:val="18"/>
      </w:rPr>
      <w:t xml:space="preserve"> </w:t>
    </w:r>
    <w:r w:rsidR="00343887" w:rsidRPr="005C6E1C">
      <w:rPr>
        <w:rFonts w:ascii="Arial MT"/>
        <w:color w:val="AA4400"/>
        <w:spacing w:val="-2"/>
        <w:sz w:val="18"/>
        <w:szCs w:val="18"/>
      </w:rPr>
      <w:t>-</w:t>
    </w:r>
    <w:r w:rsidR="00343887" w:rsidRPr="005C6E1C">
      <w:rPr>
        <w:rFonts w:ascii="Arial MT"/>
        <w:color w:val="AA4400"/>
        <w:spacing w:val="-20"/>
        <w:sz w:val="18"/>
        <w:szCs w:val="18"/>
      </w:rPr>
      <w:t xml:space="preserve"> </w:t>
    </w:r>
    <w:hyperlink r:id="rId2">
      <w:r w:rsidR="00343887" w:rsidRPr="005C6E1C">
        <w:rPr>
          <w:rFonts w:ascii="Arial MT"/>
          <w:color w:val="AA4400"/>
          <w:spacing w:val="-2"/>
          <w:sz w:val="18"/>
          <w:szCs w:val="18"/>
        </w:rPr>
        <w:t>rbcckandi@gmail.com,</w:t>
      </w:r>
      <w:r w:rsidR="00343887" w:rsidRPr="005C6E1C">
        <w:rPr>
          <w:rFonts w:ascii="Arial MT"/>
          <w:color w:val="AA4400"/>
          <w:spacing w:val="-17"/>
          <w:sz w:val="18"/>
          <w:szCs w:val="18"/>
        </w:rPr>
        <w:t xml:space="preserve"> </w:t>
      </w:r>
    </w:hyperlink>
    <w:r w:rsidRPr="005C6E1C">
      <w:rPr>
        <w:rFonts w:ascii="Arial MT"/>
        <w:color w:val="AA4400"/>
        <w:spacing w:val="-1"/>
        <w:sz w:val="18"/>
        <w:szCs w:val="18"/>
      </w:rPr>
      <w:t>Website</w:t>
    </w:r>
    <w:r w:rsidRPr="005C6E1C">
      <w:rPr>
        <w:rFonts w:ascii="Arial MT"/>
        <w:color w:val="AA4400"/>
        <w:spacing w:val="-14"/>
        <w:sz w:val="18"/>
        <w:szCs w:val="18"/>
      </w:rPr>
      <w:t>:</w:t>
    </w:r>
    <w:r w:rsidR="00343887" w:rsidRPr="005C6E1C">
      <w:rPr>
        <w:rFonts w:ascii="Arial MT"/>
        <w:color w:val="AA4400"/>
        <w:spacing w:val="-15"/>
        <w:sz w:val="18"/>
        <w:szCs w:val="18"/>
      </w:rPr>
      <w:t xml:space="preserve"> </w:t>
    </w:r>
    <w:hyperlink r:id="rId3">
      <w:r w:rsidR="00343887" w:rsidRPr="005C6E1C">
        <w:rPr>
          <w:rFonts w:ascii="Arial MT"/>
          <w:color w:val="AA4400"/>
          <w:spacing w:val="-1"/>
          <w:sz w:val="18"/>
          <w:szCs w:val="18"/>
        </w:rPr>
        <w:t>www.rbcckandi.in</w:t>
      </w:r>
    </w:hyperlink>
    <w:r>
      <w:rPr>
        <w:rFonts w:ascii="Arial MT"/>
        <w:sz w:val="18"/>
        <w:szCs w:val="18"/>
      </w:rPr>
      <w:t xml:space="preserve"> </w:t>
    </w:r>
  </w:p>
  <w:p w:rsidR="00343887" w:rsidRPr="005C6E1C" w:rsidRDefault="00F901BB" w:rsidP="005C6E1C">
    <w:pPr>
      <w:spacing w:line="278" w:lineRule="auto"/>
      <w:ind w:left="2188" w:right="1914" w:firstLine="31"/>
      <w:rPr>
        <w:rFonts w:ascii="Arial MT"/>
        <w:sz w:val="18"/>
        <w:szCs w:val="18"/>
      </w:rPr>
    </w:pPr>
    <w:r w:rsidRPr="00F901BB">
      <w:rPr>
        <w:sz w:val="18"/>
        <w:szCs w:val="18"/>
      </w:rPr>
      <w:pict>
        <v:rect id="_x0000_s3073" style="position:absolute;left:0;text-align:left;margin-left:44.4pt;margin-top:19.3pt;width:523.2pt;height:.7pt;z-index:251660288;mso-position-horizontal-relative:page" fillcolor="blue" stroked="f">
          <w10:wrap anchorx="page"/>
        </v:rect>
      </w:pict>
    </w:r>
    <w:r w:rsidR="005C6E1C">
      <w:rPr>
        <w:rFonts w:ascii="Arial MT"/>
        <w:color w:val="AA4400"/>
        <w:w w:val="95"/>
        <w:sz w:val="18"/>
        <w:szCs w:val="18"/>
      </w:rPr>
      <w:t xml:space="preserve">                                       </w:t>
    </w:r>
    <w:r w:rsidR="00343887" w:rsidRPr="005C6E1C">
      <w:rPr>
        <w:rFonts w:ascii="Arial MT"/>
        <w:color w:val="AA4400"/>
        <w:w w:val="95"/>
        <w:sz w:val="18"/>
        <w:szCs w:val="18"/>
      </w:rPr>
      <w:t>Ph.</w:t>
    </w:r>
    <w:r w:rsidR="00343887" w:rsidRPr="005C6E1C">
      <w:rPr>
        <w:rFonts w:ascii="Arial MT"/>
        <w:color w:val="AA4400"/>
        <w:spacing w:val="17"/>
        <w:w w:val="95"/>
        <w:sz w:val="18"/>
        <w:szCs w:val="18"/>
      </w:rPr>
      <w:t xml:space="preserve"> </w:t>
    </w:r>
    <w:r w:rsidR="00343887" w:rsidRPr="005C6E1C">
      <w:rPr>
        <w:rFonts w:ascii="Arial MT"/>
        <w:color w:val="AA4400"/>
        <w:w w:val="95"/>
        <w:sz w:val="18"/>
        <w:szCs w:val="18"/>
      </w:rPr>
      <w:t>No.</w:t>
    </w:r>
    <w:r w:rsidR="00343887" w:rsidRPr="005C6E1C">
      <w:rPr>
        <w:rFonts w:ascii="Arial MT"/>
        <w:color w:val="AA4400"/>
        <w:spacing w:val="15"/>
        <w:w w:val="95"/>
        <w:sz w:val="18"/>
        <w:szCs w:val="18"/>
      </w:rPr>
      <w:t xml:space="preserve"> </w:t>
    </w:r>
    <w:r w:rsidR="00343887" w:rsidRPr="005C6E1C">
      <w:rPr>
        <w:rFonts w:ascii="Arial MT"/>
        <w:color w:val="AA4400"/>
        <w:w w:val="95"/>
        <w:sz w:val="18"/>
        <w:szCs w:val="18"/>
      </w:rPr>
      <w:t>03484-295505</w:t>
    </w:r>
  </w:p>
  <w:p w:rsidR="00343887" w:rsidRDefault="00343887" w:rsidP="00343887">
    <w:pPr>
      <w:pStyle w:val="BodyText"/>
      <w:spacing w:before="10"/>
      <w:rPr>
        <w:rFonts w:ascii="Arial MT"/>
        <w:b w:val="0"/>
        <w:i w:val="0"/>
        <w:sz w:val="29"/>
      </w:rPr>
    </w:pPr>
  </w:p>
  <w:p w:rsidR="00343887" w:rsidRDefault="00F901BB" w:rsidP="00343887">
    <w:pPr>
      <w:tabs>
        <w:tab w:val="left" w:pos="7308"/>
      </w:tabs>
      <w:spacing w:before="93"/>
      <w:ind w:left="827"/>
      <w:rPr>
        <w:b/>
        <w:i/>
        <w:sz w:val="20"/>
      </w:rPr>
    </w:pPr>
    <w:r w:rsidRPr="00F901BB">
      <w:pict>
        <v:rect id="_x0000_s3074" style="position:absolute;left:0;text-align:left;margin-left:44.4pt;margin-top:-6.6pt;width:523.2pt;height:.7pt;z-index:251661312;mso-position-horizontal-relative:page" fillcolor="blue" stroked="f">
          <w10:wrap anchorx="page"/>
        </v:rect>
      </w:pict>
    </w:r>
    <w:r w:rsidR="00343887">
      <w:rPr>
        <w:b/>
        <w:i/>
        <w:color w:val="AA4400"/>
        <w:sz w:val="20"/>
      </w:rPr>
      <w:t>Ref.</w:t>
    </w:r>
    <w:r w:rsidR="00343887">
      <w:rPr>
        <w:b/>
        <w:i/>
        <w:color w:val="AA4400"/>
        <w:spacing w:val="48"/>
        <w:sz w:val="20"/>
      </w:rPr>
      <w:t xml:space="preserve"> </w:t>
    </w:r>
    <w:r w:rsidR="00343887">
      <w:rPr>
        <w:b/>
        <w:i/>
        <w:color w:val="AA4400"/>
        <w:sz w:val="20"/>
      </w:rPr>
      <w:t>No.........................</w:t>
    </w:r>
    <w:r w:rsidR="001C353F">
      <w:rPr>
        <w:b/>
        <w:i/>
        <w:color w:val="AA4400"/>
        <w:sz w:val="20"/>
      </w:rPr>
      <w:t xml:space="preserve">                                      </w:t>
    </w:r>
    <w:r w:rsidR="00DB603E">
      <w:rPr>
        <w:b/>
        <w:i/>
        <w:color w:val="AA4400"/>
        <w:sz w:val="20"/>
      </w:rPr>
      <w:t xml:space="preserve">                               </w:t>
    </w:r>
    <w:r w:rsidR="001C353F">
      <w:rPr>
        <w:b/>
        <w:i/>
        <w:color w:val="AA4400"/>
        <w:sz w:val="20"/>
      </w:rPr>
      <w:t xml:space="preserve"> </w:t>
    </w:r>
    <w:r w:rsidR="0029290D">
      <w:rPr>
        <w:b/>
        <w:i/>
        <w:color w:val="AA4400"/>
        <w:sz w:val="20"/>
      </w:rPr>
      <w:t>Date</w:t>
    </w:r>
    <w:r w:rsidR="0029290D">
      <w:rPr>
        <w:b/>
        <w:i/>
        <w:color w:val="AA4400"/>
        <w:spacing w:val="43"/>
        <w:sz w:val="20"/>
      </w:rPr>
      <w:t>:</w:t>
    </w:r>
    <w:r w:rsidR="003A554C">
      <w:rPr>
        <w:b/>
        <w:i/>
        <w:color w:val="AA4400"/>
        <w:spacing w:val="43"/>
        <w:sz w:val="20"/>
      </w:rPr>
      <w:t>17.06.2025</w:t>
    </w:r>
  </w:p>
  <w:p w:rsidR="00343887" w:rsidRPr="001C353F" w:rsidRDefault="00343887" w:rsidP="001C353F">
    <w:pPr>
      <w:ind w:left="827"/>
      <w:rPr>
        <w:b/>
        <w:i/>
        <w:sz w:val="20"/>
      </w:rPr>
    </w:pPr>
    <w:r>
      <w:rPr>
        <w:b/>
        <w:i/>
        <w:color w:val="AA4400"/>
        <w:w w:val="95"/>
        <w:sz w:val="20"/>
      </w:rPr>
      <w:t>Office</w:t>
    </w:r>
    <w:r>
      <w:rPr>
        <w:b/>
        <w:i/>
        <w:color w:val="AA4400"/>
        <w:spacing w:val="3"/>
        <w:w w:val="95"/>
        <w:sz w:val="20"/>
      </w:rPr>
      <w:t xml:space="preserve"> </w:t>
    </w:r>
    <w:r>
      <w:rPr>
        <w:b/>
        <w:i/>
        <w:color w:val="AA4400"/>
        <w:w w:val="95"/>
        <w:sz w:val="20"/>
      </w:rPr>
      <w:t>of</w:t>
    </w:r>
    <w:r>
      <w:rPr>
        <w:b/>
        <w:i/>
        <w:color w:val="AA4400"/>
        <w:spacing w:val="7"/>
        <w:w w:val="95"/>
        <w:sz w:val="20"/>
      </w:rPr>
      <w:t xml:space="preserve"> </w:t>
    </w:r>
    <w:r>
      <w:rPr>
        <w:b/>
        <w:i/>
        <w:color w:val="AA4400"/>
        <w:w w:val="95"/>
        <w:sz w:val="20"/>
      </w:rPr>
      <w:t>the Principal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E3FF1"/>
    <w:multiLevelType w:val="hybridMultilevel"/>
    <w:tmpl w:val="906A9FA8"/>
    <w:lvl w:ilvl="0" w:tplc="6B56561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32F34EA7"/>
    <w:multiLevelType w:val="hybridMultilevel"/>
    <w:tmpl w:val="906A9FA8"/>
    <w:lvl w:ilvl="0" w:tplc="6B56561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3B8B7458"/>
    <w:multiLevelType w:val="hybridMultilevel"/>
    <w:tmpl w:val="5DA633CE"/>
    <w:lvl w:ilvl="0" w:tplc="C5804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8565F0"/>
    <w:multiLevelType w:val="hybridMultilevel"/>
    <w:tmpl w:val="906A9FA8"/>
    <w:lvl w:ilvl="0" w:tplc="6B56561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438B67A1"/>
    <w:multiLevelType w:val="hybridMultilevel"/>
    <w:tmpl w:val="EE6A0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AD0188"/>
    <w:multiLevelType w:val="hybridMultilevel"/>
    <w:tmpl w:val="F61E8EA4"/>
    <w:lvl w:ilvl="0" w:tplc="17382F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000C4E"/>
    <w:multiLevelType w:val="hybridMultilevel"/>
    <w:tmpl w:val="906A9FA8"/>
    <w:lvl w:ilvl="0" w:tplc="6B56561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7272481E"/>
    <w:multiLevelType w:val="hybridMultilevel"/>
    <w:tmpl w:val="4D3C7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8F0E98"/>
    <w:multiLevelType w:val="hybridMultilevel"/>
    <w:tmpl w:val="50A65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6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A0DB9"/>
    <w:rsid w:val="0000671A"/>
    <w:rsid w:val="00052CD4"/>
    <w:rsid w:val="00070A81"/>
    <w:rsid w:val="000D3CEF"/>
    <w:rsid w:val="000F658E"/>
    <w:rsid w:val="000F769A"/>
    <w:rsid w:val="00110C3D"/>
    <w:rsid w:val="00112335"/>
    <w:rsid w:val="00123BD2"/>
    <w:rsid w:val="00175996"/>
    <w:rsid w:val="00182702"/>
    <w:rsid w:val="001A5C5C"/>
    <w:rsid w:val="001C1C13"/>
    <w:rsid w:val="001C353F"/>
    <w:rsid w:val="001E0999"/>
    <w:rsid w:val="001E1A3F"/>
    <w:rsid w:val="001F1C19"/>
    <w:rsid w:val="00212842"/>
    <w:rsid w:val="00263FE1"/>
    <w:rsid w:val="002914F4"/>
    <w:rsid w:val="0029290D"/>
    <w:rsid w:val="002C203B"/>
    <w:rsid w:val="002F11D0"/>
    <w:rsid w:val="002F15CC"/>
    <w:rsid w:val="00334EDA"/>
    <w:rsid w:val="00343887"/>
    <w:rsid w:val="0036295A"/>
    <w:rsid w:val="00363AA8"/>
    <w:rsid w:val="003916DA"/>
    <w:rsid w:val="003A554C"/>
    <w:rsid w:val="003C477A"/>
    <w:rsid w:val="003F5798"/>
    <w:rsid w:val="0040594E"/>
    <w:rsid w:val="00407259"/>
    <w:rsid w:val="00495730"/>
    <w:rsid w:val="004A418B"/>
    <w:rsid w:val="004A66A3"/>
    <w:rsid w:val="004E1FAC"/>
    <w:rsid w:val="004F184F"/>
    <w:rsid w:val="004F7B17"/>
    <w:rsid w:val="0050457F"/>
    <w:rsid w:val="00524237"/>
    <w:rsid w:val="005B4724"/>
    <w:rsid w:val="005C6E1C"/>
    <w:rsid w:val="005F26D0"/>
    <w:rsid w:val="00671016"/>
    <w:rsid w:val="006937A5"/>
    <w:rsid w:val="006D3D80"/>
    <w:rsid w:val="006D7555"/>
    <w:rsid w:val="00712F73"/>
    <w:rsid w:val="00730509"/>
    <w:rsid w:val="0073780E"/>
    <w:rsid w:val="00756091"/>
    <w:rsid w:val="00757CE4"/>
    <w:rsid w:val="007A5998"/>
    <w:rsid w:val="007C283C"/>
    <w:rsid w:val="00803ECA"/>
    <w:rsid w:val="00832BC9"/>
    <w:rsid w:val="0083488A"/>
    <w:rsid w:val="008D3849"/>
    <w:rsid w:val="008D5EB5"/>
    <w:rsid w:val="008E14B8"/>
    <w:rsid w:val="008E51CB"/>
    <w:rsid w:val="00937A82"/>
    <w:rsid w:val="0098608E"/>
    <w:rsid w:val="00AD64F9"/>
    <w:rsid w:val="00AF226F"/>
    <w:rsid w:val="00AF571A"/>
    <w:rsid w:val="00B21CDD"/>
    <w:rsid w:val="00B26BD1"/>
    <w:rsid w:val="00B333F0"/>
    <w:rsid w:val="00B527C0"/>
    <w:rsid w:val="00B6412A"/>
    <w:rsid w:val="00B7407E"/>
    <w:rsid w:val="00BA0DB9"/>
    <w:rsid w:val="00BF0CE2"/>
    <w:rsid w:val="00BF7079"/>
    <w:rsid w:val="00C012EB"/>
    <w:rsid w:val="00C061AD"/>
    <w:rsid w:val="00C455DC"/>
    <w:rsid w:val="00C67EFB"/>
    <w:rsid w:val="00CF61D6"/>
    <w:rsid w:val="00D02265"/>
    <w:rsid w:val="00D04E03"/>
    <w:rsid w:val="00D05B70"/>
    <w:rsid w:val="00D2021E"/>
    <w:rsid w:val="00D51208"/>
    <w:rsid w:val="00D53A59"/>
    <w:rsid w:val="00D67FA4"/>
    <w:rsid w:val="00DB4A1E"/>
    <w:rsid w:val="00DB4A61"/>
    <w:rsid w:val="00DB603E"/>
    <w:rsid w:val="00DE250B"/>
    <w:rsid w:val="00DF62F6"/>
    <w:rsid w:val="00E3095D"/>
    <w:rsid w:val="00E51819"/>
    <w:rsid w:val="00E54B4D"/>
    <w:rsid w:val="00E80B84"/>
    <w:rsid w:val="00ED4B8D"/>
    <w:rsid w:val="00ED5EF4"/>
    <w:rsid w:val="00F03304"/>
    <w:rsid w:val="00F20D70"/>
    <w:rsid w:val="00F511FB"/>
    <w:rsid w:val="00F67281"/>
    <w:rsid w:val="00F901BB"/>
    <w:rsid w:val="00FB4121"/>
    <w:rsid w:val="00FE0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A0DB9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A0DB9"/>
    <w:rPr>
      <w:b/>
      <w:bCs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rsid w:val="00BA0DB9"/>
  </w:style>
  <w:style w:type="paragraph" w:customStyle="1" w:styleId="TableParagraph">
    <w:name w:val="Table Paragraph"/>
    <w:basedOn w:val="Normal"/>
    <w:uiPriority w:val="1"/>
    <w:qFormat/>
    <w:rsid w:val="00BA0DB9"/>
  </w:style>
  <w:style w:type="paragraph" w:styleId="Header">
    <w:name w:val="header"/>
    <w:basedOn w:val="Normal"/>
    <w:link w:val="HeaderChar"/>
    <w:uiPriority w:val="99"/>
    <w:semiHidden/>
    <w:unhideWhenUsed/>
    <w:rsid w:val="003438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388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3438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3887"/>
    <w:rPr>
      <w:rFonts w:ascii="Arial" w:eastAsia="Arial" w:hAnsi="Arial" w:cs="Arial"/>
    </w:rPr>
  </w:style>
  <w:style w:type="table" w:styleId="TableGrid">
    <w:name w:val="Table Grid"/>
    <w:basedOn w:val="TableNormal"/>
    <w:uiPriority w:val="59"/>
    <w:rsid w:val="00FB41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57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730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57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7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bcckandi.in/" TargetMode="External"/><Relationship Id="rId2" Type="http://schemas.openxmlformats.org/officeDocument/2006/relationships/hyperlink" Target="mailto:rbcckandi@gmail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4438C-EFC3-4D13-88C1-33B86E911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7081121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C:\Users\Bandhu Xexox\Desktop\R</vt:lpstr>
    </vt:vector>
  </TitlesOfParts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C:\Users\Bandhu Xexox\Desktop\R</dc:title>
  <dc:creator>Bandhu Xexox</dc:creator>
  <cp:lastModifiedBy>Pc</cp:lastModifiedBy>
  <cp:revision>54</cp:revision>
  <cp:lastPrinted>2012-01-01T09:06:00Z</cp:lastPrinted>
  <dcterms:created xsi:type="dcterms:W3CDTF">2023-10-13T09:54:00Z</dcterms:created>
  <dcterms:modified xsi:type="dcterms:W3CDTF">2025-06-18T09:06:00Z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2023-07-16T00:00:00Z</vt:filetime>
  </property>
  <property fmtid="{D5CDD505-2E9C-101B-9397-08002B2CF9AE}" pid="3" name="LastSaved">
    <vt:filetime>2023-09-08T00:00:00Z</vt:filetime>
  </property>
</Properties>
</file>